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https://armsartdance.ru/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https://armsartdance.ru/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https://armsartdance.ru/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ОБЩЕСТВО С ОГРАНИЧЕННОЙ ОТВЕТСТВЕННОСТЬЮ "БАТМАН"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7813673020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1237800067790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+7 921 946-50-78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batman.spb@bk.ru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